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2E" w:rsidRPr="004D432E" w:rsidRDefault="004D432E" w:rsidP="004D432E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1F1E1E"/>
          <w:sz w:val="36"/>
          <w:szCs w:val="28"/>
          <w:lang w:eastAsia="ru-RU"/>
        </w:rPr>
      </w:pPr>
      <w:r w:rsidRPr="004D432E">
        <w:rPr>
          <w:rFonts w:ascii="Times New Roman" w:eastAsia="Times New Roman" w:hAnsi="Times New Roman" w:cs="Times New Roman"/>
          <w:color w:val="1F1E1E"/>
          <w:sz w:val="36"/>
          <w:szCs w:val="28"/>
          <w:lang w:eastAsia="ru-RU"/>
        </w:rPr>
        <w:t>Задания на лето для 6 класса</w:t>
      </w:r>
    </w:p>
    <w:p w:rsidR="004D432E" w:rsidRPr="004D432E" w:rsidRDefault="004D432E" w:rsidP="004D432E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</w:t>
      </w: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1.</w:t>
      </w: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Fill in the correct article where necessary.</w:t>
      </w:r>
    </w:p>
    <w:p w:rsidR="004D432E" w:rsidRPr="004D432E" w:rsidRDefault="004D432E" w:rsidP="004D432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 </w:t>
      </w:r>
      <w:proofErr w:type="gram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butter</w:t>
      </w:r>
      <w:proofErr w:type="gram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is made of milk.</w:t>
      </w:r>
    </w:p>
    <w:p w:rsidR="004D432E" w:rsidRPr="004D432E" w:rsidRDefault="004D432E" w:rsidP="004D432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mother is in ____ kitchen now.</w:t>
      </w:r>
    </w:p>
    <w:p w:rsidR="004D432E" w:rsidRPr="004D432E" w:rsidRDefault="004D432E" w:rsidP="004D432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usually have ____ tea for breakfast.</w:t>
      </w:r>
    </w:p>
    <w:p w:rsidR="004D432E" w:rsidRPr="004D432E" w:rsidRDefault="004D432E" w:rsidP="004D432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After school we went ____ home.</w:t>
      </w:r>
    </w:p>
    <w:p w:rsidR="004D432E" w:rsidRPr="004D432E" w:rsidRDefault="004D432E" w:rsidP="004D432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Pupils do homework in ____ evening.</w:t>
      </w:r>
    </w:p>
    <w:p w:rsidR="004D432E" w:rsidRPr="004D432E" w:rsidRDefault="004D432E" w:rsidP="004D432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____ USA is a big country.</w:t>
      </w:r>
    </w:p>
    <w:p w:rsidR="004D432E" w:rsidRPr="004D432E" w:rsidRDefault="004D432E" w:rsidP="004D432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live in ____ big city.</w:t>
      </w:r>
    </w:p>
    <w:p w:rsidR="004D432E" w:rsidRPr="004D432E" w:rsidRDefault="004D432E" w:rsidP="004D432E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</w:t>
      </w: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2.</w:t>
      </w: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Fill in the correct preposition where necessary.</w:t>
      </w:r>
    </w:p>
    <w:p w:rsidR="004D432E" w:rsidRPr="004D432E" w:rsidRDefault="004D432E" w:rsidP="004D432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This is the most peaceful place ____ the world.</w:t>
      </w:r>
    </w:p>
    <w:p w:rsidR="004D432E" w:rsidRPr="004D432E" w:rsidRDefault="004D432E" w:rsidP="004D432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live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Lesnaya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street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432E" w:rsidRPr="004D432E" w:rsidRDefault="004D432E" w:rsidP="004D432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Yesterday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Nick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went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Moscow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432E" w:rsidRPr="004D432E" w:rsidRDefault="004D432E" w:rsidP="004D432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All pupils always </w:t>
      </w:r>
      <w:proofErr w:type="gram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listen</w:t>
      </w:r>
      <w:proofErr w:type="gram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____ the teacher.</w:t>
      </w:r>
    </w:p>
    <w:p w:rsidR="004D432E" w:rsidRPr="004D432E" w:rsidRDefault="004D432E" w:rsidP="004D432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school is not far ____ my house.</w:t>
      </w:r>
    </w:p>
    <w:p w:rsidR="004D432E" w:rsidRPr="004D432E" w:rsidRDefault="004D432E" w:rsidP="004D432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Give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him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this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book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432E" w:rsidRPr="004D432E" w:rsidRDefault="004D432E" w:rsidP="004D432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family went to the sea _____ bus.</w:t>
      </w:r>
    </w:p>
    <w:p w:rsidR="004D432E" w:rsidRPr="004D432E" w:rsidRDefault="004D432E" w:rsidP="004D432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live _____ a noisy city.</w:t>
      </w:r>
    </w:p>
    <w:p w:rsidR="004D432E" w:rsidRPr="004D432E" w:rsidRDefault="004D432E" w:rsidP="004D432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 was very cold ____ Monday.</w:t>
      </w:r>
    </w:p>
    <w:p w:rsidR="004D432E" w:rsidRPr="004D432E" w:rsidRDefault="004D432E" w:rsidP="004D432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 you learn poems ____ heart at school?</w:t>
      </w:r>
    </w:p>
    <w:p w:rsidR="004D432E" w:rsidRPr="004D432E" w:rsidRDefault="004D432E" w:rsidP="004D432E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Make the right form.</w:t>
      </w:r>
    </w:p>
    <w:p w:rsidR="004D432E" w:rsidRPr="004D432E" w:rsidRDefault="004D432E" w:rsidP="004D432E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His answer was _______ (bad) than mine.</w:t>
      </w:r>
    </w:p>
    <w:p w:rsidR="004D432E" w:rsidRPr="004D432E" w:rsidRDefault="004D432E" w:rsidP="004D432E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She is _____ (young) than her brother.</w:t>
      </w:r>
    </w:p>
    <w:p w:rsidR="004D432E" w:rsidRPr="004D432E" w:rsidRDefault="004D432E" w:rsidP="004D432E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Helen is __________ (good) pupil in the class.</w:t>
      </w:r>
    </w:p>
    <w:p w:rsidR="004D432E" w:rsidRPr="004D432E" w:rsidRDefault="004D432E" w:rsidP="004D432E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nephew watched ____________ (interesting) film yesterday.</w:t>
      </w:r>
    </w:p>
    <w:p w:rsidR="004D432E" w:rsidRPr="004D432E" w:rsidRDefault="004D432E" w:rsidP="004D432E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think the city is _________ (dirty) than the country.</w:t>
      </w:r>
    </w:p>
    <w:p w:rsidR="004D432E" w:rsidRPr="004D432E" w:rsidRDefault="004D432E" w:rsidP="004D432E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Put in the correct tense form.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Olga ________ (read) a book now.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</w:t>
      </w:r>
      <w:proofErr w:type="gram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boys</w:t>
      </w:r>
      <w:proofErr w:type="gram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_______ (break) the window yesterday.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Mike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 (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happy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yesterday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father ________ (not to often watch) TV.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father _________ (visit) Great Britain last year.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They _______ (win) a competition last year.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They____________ (visit / already) the British museum.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hope they ________ (return) tomorrow.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Can you help me? I _______ (look) for my book.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Yesterday granny ________ (bring) me a puppy as a present.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Laura ______ (go) to school five days a week.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We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first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 (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meet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2014.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Nick _______ (take part) in a regatta next week.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Mike _________ (not to behave) well at school yesterday.</w:t>
      </w:r>
    </w:p>
    <w:p w:rsidR="004D432E" w:rsidRPr="004D432E" w:rsidRDefault="004D432E" w:rsidP="004D432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There ________ (be) only one apple on the table.</w:t>
      </w:r>
    </w:p>
    <w:p w:rsidR="003D1764" w:rsidRPr="004D432E" w:rsidRDefault="003D1764">
      <w:pPr>
        <w:rPr>
          <w:rFonts w:ascii="Times New Roman" w:hAnsi="Times New Roman" w:cs="Times New Roman"/>
          <w:sz w:val="28"/>
          <w:szCs w:val="28"/>
        </w:rPr>
      </w:pPr>
    </w:p>
    <w:p w:rsidR="004D432E" w:rsidRPr="004D432E" w:rsidRDefault="004D432E" w:rsidP="004D432E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Put the words in the right order to make sentences.</w:t>
      </w:r>
    </w:p>
    <w:p w:rsidR="004D432E" w:rsidRPr="004D432E" w:rsidRDefault="004D432E" w:rsidP="004D432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/ six / every / have / seven / day / or / lessons</w:t>
      </w:r>
    </w:p>
    <w:p w:rsidR="004D432E" w:rsidRPr="004D432E" w:rsidRDefault="004D432E" w:rsidP="004D432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She / helping / her / in / is / mother / kitchen / the / now</w:t>
      </w:r>
    </w:p>
    <w:p w:rsidR="004D432E" w:rsidRPr="004D432E" w:rsidRDefault="004D432E" w:rsidP="004D432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Pens / my / in / pencils / are / and / pencil-box / the</w:t>
      </w:r>
    </w:p>
    <w:p w:rsidR="004D432E" w:rsidRPr="004D432E" w:rsidRDefault="004D432E" w:rsidP="004D432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Many / got / you / friends / have?</w:t>
      </w:r>
    </w:p>
    <w:p w:rsidR="004D432E" w:rsidRPr="004D432E" w:rsidRDefault="004D432E" w:rsidP="004D432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TV / yesterday / friend / didn’t / watch / my</w:t>
      </w:r>
    </w:p>
    <w:p w:rsidR="004D432E" w:rsidRPr="004D432E" w:rsidRDefault="004D432E">
      <w:pPr>
        <w:rPr>
          <w:rFonts w:ascii="Times New Roman" w:hAnsi="Times New Roman" w:cs="Times New Roman"/>
          <w:sz w:val="28"/>
          <w:szCs w:val="28"/>
        </w:rPr>
      </w:pPr>
    </w:p>
    <w:p w:rsidR="004D432E" w:rsidRPr="004D432E" w:rsidRDefault="004D432E" w:rsidP="004D432E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Choose the correct word from the box to complete the sentences.</w:t>
      </w:r>
    </w:p>
    <w:tbl>
      <w:tblPr>
        <w:tblW w:w="116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52"/>
      </w:tblGrid>
      <w:tr w:rsidR="004D432E" w:rsidRPr="004D432E" w:rsidTr="004D432E">
        <w:tc>
          <w:tcPr>
            <w:tcW w:w="9345" w:type="dxa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AE9E8"/>
            <w:vAlign w:val="bottom"/>
            <w:hideMark/>
          </w:tcPr>
          <w:p w:rsidR="004D432E" w:rsidRPr="004D432E" w:rsidRDefault="004D432E" w:rsidP="004D432E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D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Timetable, uniform, bookcase, Sundays, blackboard, comfortable</w:t>
            </w:r>
          </w:p>
        </w:tc>
      </w:tr>
    </w:tbl>
    <w:p w:rsidR="004D432E" w:rsidRPr="004D432E" w:rsidRDefault="004D432E" w:rsidP="004D432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4D432E" w:rsidRPr="004D432E" w:rsidRDefault="004D432E" w:rsidP="004D432E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Put the books into the __________, please!</w:t>
      </w:r>
    </w:p>
    <w:p w:rsidR="004D432E" w:rsidRPr="004D432E" w:rsidRDefault="004D432E" w:rsidP="004D432E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don’t go to school on _________.</w:t>
      </w:r>
    </w:p>
    <w:p w:rsidR="004D432E" w:rsidRPr="004D432E" w:rsidRDefault="004D432E" w:rsidP="004D432E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don’t wear a _________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school.</w:t>
      </w:r>
    </w:p>
    <w:p w:rsidR="004D432E" w:rsidRPr="004D432E" w:rsidRDefault="004D432E" w:rsidP="004D432E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classroom is __________ and clean.</w:t>
      </w:r>
    </w:p>
    <w:p w:rsidR="004D432E" w:rsidRPr="004D432E" w:rsidRDefault="004D432E" w:rsidP="004D432E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There is a __________ in my classroom.</w:t>
      </w:r>
    </w:p>
    <w:p w:rsidR="004D432E" w:rsidRPr="004D432E" w:rsidRDefault="004D432E" w:rsidP="004D432E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How many subjects are there in your _______?</w:t>
      </w:r>
    </w:p>
    <w:p w:rsidR="004D432E" w:rsidRDefault="004D432E" w:rsidP="004D43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A. </w:t>
      </w:r>
      <w:proofErr w:type="spellStart"/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Read</w:t>
      </w:r>
      <w:proofErr w:type="spellEnd"/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</w:t>
      </w:r>
      <w:proofErr w:type="spellStart"/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and</w:t>
      </w:r>
      <w:proofErr w:type="spellEnd"/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</w:t>
      </w:r>
      <w:proofErr w:type="spellStart"/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match</w:t>
      </w:r>
      <w:proofErr w:type="spellEnd"/>
    </w:p>
    <w:tbl>
      <w:tblPr>
        <w:tblW w:w="8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2"/>
        <w:gridCol w:w="3082"/>
        <w:gridCol w:w="553"/>
        <w:gridCol w:w="4188"/>
      </w:tblGrid>
      <w:tr w:rsidR="004D432E" w:rsidRPr="004D432E" w:rsidTr="004D432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hiking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  <w:proofErr w:type="spellEnd"/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катание на водных лыжах</w:t>
            </w:r>
          </w:p>
        </w:tc>
      </w:tr>
      <w:tr w:rsidR="004D432E" w:rsidRPr="004D432E" w:rsidTr="004D432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windsurfing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  <w:proofErr w:type="spellEnd"/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плавание</w:t>
            </w:r>
          </w:p>
        </w:tc>
      </w:tr>
      <w:tr w:rsidR="004D432E" w:rsidRPr="004D432E" w:rsidTr="004D432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jet</w:t>
            </w:r>
            <w:proofErr w:type="spellEnd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skiing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spellEnd"/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рыбная ловля</w:t>
            </w:r>
          </w:p>
        </w:tc>
      </w:tr>
      <w:tr w:rsidR="004D432E" w:rsidRPr="004D432E" w:rsidTr="004D432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white</w:t>
            </w:r>
            <w:proofErr w:type="spellEnd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water</w:t>
            </w:r>
            <w:proofErr w:type="spellEnd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rafting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</w:t>
            </w:r>
            <w:proofErr w:type="spellEnd"/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виндсёрфинг</w:t>
            </w:r>
          </w:p>
        </w:tc>
      </w:tr>
      <w:tr w:rsidR="004D432E" w:rsidRPr="004D432E" w:rsidTr="004D432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scuba</w:t>
            </w:r>
            <w:proofErr w:type="spellEnd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diving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</w:t>
            </w:r>
            <w:proofErr w:type="spellEnd"/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пеший туризм</w:t>
            </w:r>
          </w:p>
        </w:tc>
      </w:tr>
      <w:tr w:rsidR="004D432E" w:rsidRPr="004D432E" w:rsidTr="004D432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sailing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</w:t>
            </w:r>
            <w:proofErr w:type="spellEnd"/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солнечные ванны</w:t>
            </w:r>
          </w:p>
        </w:tc>
      </w:tr>
      <w:tr w:rsidR="004D432E" w:rsidRPr="004D432E" w:rsidTr="004D432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fishing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</w:t>
            </w:r>
            <w:proofErr w:type="spellEnd"/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парусный спорт</w:t>
            </w:r>
          </w:p>
        </w:tc>
      </w:tr>
      <w:tr w:rsidR="004D432E" w:rsidRPr="004D432E" w:rsidTr="004D432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swimming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</w:t>
            </w:r>
            <w:proofErr w:type="spellEnd"/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подводное плавание с аквалангом</w:t>
            </w:r>
          </w:p>
        </w:tc>
      </w:tr>
      <w:tr w:rsidR="004D432E" w:rsidRPr="004D432E" w:rsidTr="004D432E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sunbathing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  <w:proofErr w:type="spellEnd"/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2E" w:rsidRPr="004D432E" w:rsidRDefault="004D432E" w:rsidP="004D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рафтинг</w:t>
            </w:r>
            <w:proofErr w:type="spellEnd"/>
            <w:r w:rsidRPr="004D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сплав по бурной реке</w:t>
            </w:r>
          </w:p>
        </w:tc>
      </w:tr>
    </w:tbl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B. Fill in can/ can’t</w:t>
      </w:r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10. Great, a fast food restaurant!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eat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here</w:t>
      </w:r>
      <w:proofErr w:type="spellEnd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11. You ______________ shout. It’s a library.</w:t>
      </w:r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12. You _______________ park there. It’s for motorcycles only.</w:t>
      </w:r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13. Here’s my cell phone. You _______________ call your mom.</w:t>
      </w:r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14. Our school doesn’t have a uniform. </w:t>
      </w:r>
      <w:proofErr w:type="gramStart"/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____________ wear what we want to school.</w:t>
      </w:r>
      <w:proofErr w:type="gramEnd"/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C. </w:t>
      </w:r>
      <w:r w:rsidRPr="004D43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 xml:space="preserve">Write in </w:t>
      </w:r>
      <w:proofErr w:type="spellStart"/>
      <w:r w:rsidRPr="004D43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l’ll</w:t>
      </w:r>
      <w:proofErr w:type="spellEnd"/>
      <w:r w:rsidRPr="004D43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, we'll, he'll, she'll, they'll, it’ll.</w:t>
      </w:r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15. I'd like to see animals. I think _______ go to the zoo today.</w:t>
      </w:r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16. Wendy likes dinosaurs. I think _______ go to the Natural History Museum.</w:t>
      </w:r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17. We like dancing. I think _______ go to the disco.</w:t>
      </w:r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18. My parents want to buy presents. I think_______ go to the gift shop.</w:t>
      </w:r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19. Jim likes walking. I think_______ go to the park.</w:t>
      </w:r>
    </w:p>
    <w:p w:rsidR="004D432E" w:rsidRPr="004D432E" w:rsidRDefault="004D432E" w:rsidP="004D43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D43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20. Put on your scarf and hat. I think _______ be cold today.</w:t>
      </w:r>
    </w:p>
    <w:p w:rsidR="004D432E" w:rsidRPr="004D432E" w:rsidRDefault="004D432E" w:rsidP="004D43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D432E" w:rsidRPr="004D432E" w:rsidRDefault="004D432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D432E" w:rsidRPr="004D432E" w:rsidSect="003D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D0694"/>
    <w:multiLevelType w:val="multilevel"/>
    <w:tmpl w:val="23D4C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1002C"/>
    <w:multiLevelType w:val="multilevel"/>
    <w:tmpl w:val="B11E7E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41CB8"/>
    <w:multiLevelType w:val="multilevel"/>
    <w:tmpl w:val="01F21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D22F9B"/>
    <w:multiLevelType w:val="multilevel"/>
    <w:tmpl w:val="F13E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4623A7"/>
    <w:multiLevelType w:val="multilevel"/>
    <w:tmpl w:val="DEA2A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BB0792"/>
    <w:multiLevelType w:val="multilevel"/>
    <w:tmpl w:val="5AACD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32E"/>
    <w:rsid w:val="003D1764"/>
    <w:rsid w:val="004D432E"/>
    <w:rsid w:val="007C0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764"/>
  </w:style>
  <w:style w:type="paragraph" w:styleId="2">
    <w:name w:val="heading 2"/>
    <w:basedOn w:val="a"/>
    <w:link w:val="20"/>
    <w:uiPriority w:val="9"/>
    <w:qFormat/>
    <w:rsid w:val="004D43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43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D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3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9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dcterms:created xsi:type="dcterms:W3CDTF">2026-05-31T17:46:00Z</dcterms:created>
  <dcterms:modified xsi:type="dcterms:W3CDTF">2026-05-31T17:59:00Z</dcterms:modified>
</cp:coreProperties>
</file>